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D3" w:rsidRDefault="00E327D3" w:rsidP="0003518F">
      <w:pPr>
        <w:spacing w:after="0"/>
        <w:rPr>
          <w:rFonts w:asciiTheme="majorHAnsi" w:hAnsiTheme="majorHAnsi" w:cs="Times New Roman"/>
          <w:b/>
        </w:rPr>
      </w:pPr>
    </w:p>
    <w:p w:rsidR="00E327D3" w:rsidRPr="00E0035A" w:rsidRDefault="00E327D3" w:rsidP="00E0035A">
      <w:pPr>
        <w:spacing w:after="0"/>
        <w:jc w:val="center"/>
        <w:rPr>
          <w:rFonts w:ascii="Times New Roman" w:hAnsi="Times New Roman" w:cs="Times New Roman"/>
          <w:b/>
        </w:rPr>
      </w:pPr>
      <w:r w:rsidRPr="00E327D3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90550" cy="561974"/>
            <wp:effectExtent l="19050" t="0" r="0" b="0"/>
            <wp:docPr id="7" name="Picture 2" descr="C:\Users\ACER\Desktop\MS\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MS\Logo Cop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>KERALA STATE POTTERY MANUFACTURING MARKETING &amp; WELFARE DEVELOPMENT CORPORATION LTD, TRIVANDRUM.</w:t>
      </w:r>
    </w:p>
    <w:p w:rsidR="00233E30" w:rsidRDefault="00233E30" w:rsidP="00FF486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B62667" w:rsidRDefault="00B62667" w:rsidP="00FF486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Press Release</w:t>
      </w:r>
    </w:p>
    <w:p w:rsidR="00B62667" w:rsidRDefault="00FF4867" w:rsidP="0003518F">
      <w:pPr>
        <w:spacing w:after="0"/>
        <w:rPr>
          <w:rFonts w:ascii="Times New Roman" w:hAnsi="Times New Roman" w:cs="Times New Roman"/>
          <w:b/>
        </w:rPr>
      </w:pPr>
      <w:r w:rsidRPr="00C66165">
        <w:rPr>
          <w:rFonts w:ascii="Times New Roman" w:hAnsi="Times New Roman" w:cs="Times New Roman"/>
          <w:b/>
        </w:rPr>
        <w:t xml:space="preserve"> Applications </w:t>
      </w:r>
      <w:r w:rsidR="001A5022">
        <w:rPr>
          <w:rFonts w:ascii="Times New Roman" w:hAnsi="Times New Roman" w:cs="Times New Roman"/>
          <w:b/>
        </w:rPr>
        <w:t xml:space="preserve"> in prescribed format </w:t>
      </w:r>
      <w:r w:rsidRPr="00C66165">
        <w:rPr>
          <w:rFonts w:ascii="Times New Roman" w:hAnsi="Times New Roman" w:cs="Times New Roman"/>
          <w:b/>
        </w:rPr>
        <w:t xml:space="preserve">are invited from the interested qualified </w:t>
      </w:r>
      <w:r w:rsidR="00C66165" w:rsidRPr="00C66165">
        <w:rPr>
          <w:rFonts w:ascii="Times New Roman" w:hAnsi="Times New Roman" w:cs="Times New Roman"/>
          <w:b/>
        </w:rPr>
        <w:t xml:space="preserve">Candidates </w:t>
      </w:r>
      <w:r w:rsidRPr="00C66165">
        <w:rPr>
          <w:rFonts w:ascii="Times New Roman" w:hAnsi="Times New Roman" w:cs="Times New Roman"/>
          <w:b/>
        </w:rPr>
        <w:t xml:space="preserve"> for contract appointment as Marketing Executives in KSPMMWDC</w:t>
      </w:r>
      <w:r w:rsidR="00C66165" w:rsidRPr="00C66165">
        <w:rPr>
          <w:rFonts w:ascii="Times New Roman" w:hAnsi="Times New Roman" w:cs="Times New Roman"/>
          <w:b/>
        </w:rPr>
        <w:t xml:space="preserve"> as detailed Below:</w:t>
      </w:r>
    </w:p>
    <w:p w:rsidR="00233E30" w:rsidRPr="00C66165" w:rsidRDefault="00233E30" w:rsidP="0003518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817"/>
        <w:gridCol w:w="2835"/>
        <w:gridCol w:w="5590"/>
      </w:tblGrid>
      <w:tr w:rsidR="00B62667" w:rsidRPr="00B62667" w:rsidTr="00FF4867">
        <w:tc>
          <w:tcPr>
            <w:tcW w:w="817" w:type="dxa"/>
          </w:tcPr>
          <w:p w:rsidR="00FF4867" w:rsidRDefault="00FF4867" w:rsidP="007148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2667" w:rsidRPr="00B62667" w:rsidRDefault="00B62667" w:rsidP="007148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FF4867" w:rsidRDefault="00FF48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62667" w:rsidRPr="00B626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Name of Post</w:t>
            </w:r>
          </w:p>
        </w:tc>
        <w:tc>
          <w:tcPr>
            <w:tcW w:w="5590" w:type="dxa"/>
          </w:tcPr>
          <w:p w:rsidR="00FF48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62667" w:rsidRPr="00B626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Marketing Executive</w:t>
            </w:r>
          </w:p>
          <w:p w:rsidR="00B62667" w:rsidRPr="00B626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62667" w:rsidRPr="00B62667" w:rsidTr="00FF4867">
        <w:tc>
          <w:tcPr>
            <w:tcW w:w="817" w:type="dxa"/>
          </w:tcPr>
          <w:p w:rsidR="00FF4867" w:rsidRDefault="00FF4867" w:rsidP="007148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2667" w:rsidRPr="00B62667" w:rsidRDefault="00B62667" w:rsidP="007148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FF4867" w:rsidRDefault="00FF48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62667" w:rsidRPr="00B626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5590" w:type="dxa"/>
          </w:tcPr>
          <w:p w:rsidR="00FF4867" w:rsidRDefault="00FF48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626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40Yrs and Below</w:t>
            </w:r>
          </w:p>
          <w:p w:rsidR="00FF4867" w:rsidRPr="00B62667" w:rsidRDefault="00FF48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62667" w:rsidRPr="00B62667" w:rsidTr="00FF4867">
        <w:tc>
          <w:tcPr>
            <w:tcW w:w="817" w:type="dxa"/>
          </w:tcPr>
          <w:p w:rsidR="00FF4867" w:rsidRDefault="00FF4867" w:rsidP="007148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2667" w:rsidRPr="00B62667" w:rsidRDefault="00B62667" w:rsidP="007148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35" w:type="dxa"/>
          </w:tcPr>
          <w:p w:rsidR="00FF4867" w:rsidRDefault="00FF48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F48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Nature of Posting</w:t>
            </w:r>
            <w:r w:rsidR="00FF4867">
              <w:rPr>
                <w:rFonts w:ascii="Times New Roman" w:hAnsi="Times New Roman" w:cs="Times New Roman"/>
                <w:b/>
              </w:rPr>
              <w:t xml:space="preserve">/ </w:t>
            </w:r>
          </w:p>
          <w:p w:rsidR="00B62667" w:rsidRDefault="00FF48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Place of Work</w:t>
            </w:r>
          </w:p>
          <w:p w:rsidR="00FF4867" w:rsidRPr="00B62667" w:rsidRDefault="00FF48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90" w:type="dxa"/>
          </w:tcPr>
          <w:p w:rsidR="00FF4867" w:rsidRDefault="00FF48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62667" w:rsidRPr="00B626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Contract</w:t>
            </w:r>
            <w:r w:rsidR="00FF4867">
              <w:rPr>
                <w:rFonts w:ascii="Times New Roman" w:hAnsi="Times New Roman" w:cs="Times New Roman"/>
                <w:b/>
              </w:rPr>
              <w:t xml:space="preserve">  / </w:t>
            </w:r>
            <w:r w:rsidR="0012305E">
              <w:rPr>
                <w:rFonts w:ascii="Times New Roman" w:hAnsi="Times New Roman" w:cs="Times New Roman"/>
                <w:b/>
              </w:rPr>
              <w:t>Anywhere</w:t>
            </w:r>
            <w:r w:rsidR="00FF4867">
              <w:rPr>
                <w:rFonts w:ascii="Times New Roman" w:hAnsi="Times New Roman" w:cs="Times New Roman"/>
                <w:b/>
              </w:rPr>
              <w:t xml:space="preserve"> </w:t>
            </w:r>
            <w:r w:rsidR="0012305E">
              <w:rPr>
                <w:rFonts w:ascii="Times New Roman" w:hAnsi="Times New Roman" w:cs="Times New Roman"/>
                <w:b/>
              </w:rPr>
              <w:t xml:space="preserve"> </w:t>
            </w:r>
            <w:r w:rsidR="00FF4867">
              <w:rPr>
                <w:rFonts w:ascii="Times New Roman" w:hAnsi="Times New Roman" w:cs="Times New Roman"/>
                <w:b/>
              </w:rPr>
              <w:t>in Kerala</w:t>
            </w:r>
          </w:p>
        </w:tc>
      </w:tr>
      <w:tr w:rsidR="00B62667" w:rsidRPr="00B62667" w:rsidTr="00FF4867">
        <w:tc>
          <w:tcPr>
            <w:tcW w:w="817" w:type="dxa"/>
          </w:tcPr>
          <w:p w:rsidR="00FF4867" w:rsidRDefault="00FF4867" w:rsidP="007148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2667" w:rsidRPr="00B62667" w:rsidRDefault="00B62667" w:rsidP="007148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</w:tcPr>
          <w:p w:rsidR="00B62667" w:rsidRPr="00B626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Qualification</w:t>
            </w:r>
          </w:p>
          <w:p w:rsidR="00B62667" w:rsidRPr="00B626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1. Educational</w:t>
            </w:r>
          </w:p>
          <w:p w:rsidR="00B62667" w:rsidRPr="00B626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A5022" w:rsidRDefault="001A5022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626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2.Experience</w:t>
            </w:r>
          </w:p>
          <w:p w:rsidR="001A5022" w:rsidRDefault="001A5022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1A5022" w:rsidRPr="00B62667" w:rsidRDefault="001A5022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 Desirable</w:t>
            </w:r>
          </w:p>
        </w:tc>
        <w:tc>
          <w:tcPr>
            <w:tcW w:w="5590" w:type="dxa"/>
          </w:tcPr>
          <w:p w:rsidR="00B62667" w:rsidRPr="00B626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62667" w:rsidRPr="00B626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Degree/B.Tech with MBA( Marketing)</w:t>
            </w:r>
          </w:p>
          <w:p w:rsidR="00B62667" w:rsidRPr="00B62667" w:rsidRDefault="00B62667" w:rsidP="00B626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 xml:space="preserve">With </w:t>
            </w:r>
            <w:r w:rsidR="0012305E" w:rsidRPr="00B62667">
              <w:rPr>
                <w:rFonts w:ascii="Times New Roman" w:hAnsi="Times New Roman" w:cs="Times New Roman"/>
                <w:b/>
              </w:rPr>
              <w:t>Proficiency</w:t>
            </w:r>
            <w:r w:rsidRPr="00B62667">
              <w:rPr>
                <w:rFonts w:ascii="Times New Roman" w:hAnsi="Times New Roman" w:cs="Times New Roman"/>
                <w:b/>
              </w:rPr>
              <w:t xml:space="preserve"> in Sales</w:t>
            </w:r>
          </w:p>
          <w:p w:rsidR="001A5022" w:rsidRDefault="001A5022" w:rsidP="00B6266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62667" w:rsidRPr="00B62667" w:rsidRDefault="00B62667" w:rsidP="00B6266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2 Y</w:t>
            </w:r>
            <w:r w:rsidR="00FF4867">
              <w:rPr>
                <w:rFonts w:ascii="Times New Roman" w:hAnsi="Times New Roman" w:cs="Times New Roman"/>
                <w:b/>
              </w:rPr>
              <w:t>ea</w:t>
            </w:r>
            <w:r w:rsidRPr="00B62667">
              <w:rPr>
                <w:rFonts w:ascii="Times New Roman" w:hAnsi="Times New Roman" w:cs="Times New Roman"/>
                <w:b/>
              </w:rPr>
              <w:t>rs experience  in Marketing</w:t>
            </w:r>
          </w:p>
          <w:p w:rsidR="001A5022" w:rsidRDefault="001A5022" w:rsidP="00B6266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62667" w:rsidRPr="00B62667" w:rsidRDefault="00B62667" w:rsidP="001A502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 xml:space="preserve">Working Experience in PSUs </w:t>
            </w:r>
          </w:p>
        </w:tc>
      </w:tr>
      <w:tr w:rsidR="00B62667" w:rsidRPr="00B62667" w:rsidTr="00FF4867">
        <w:tc>
          <w:tcPr>
            <w:tcW w:w="817" w:type="dxa"/>
          </w:tcPr>
          <w:p w:rsidR="00FF4867" w:rsidRDefault="00FF4867" w:rsidP="007148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2667" w:rsidRPr="00B62667" w:rsidRDefault="00B62667" w:rsidP="007148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35" w:type="dxa"/>
          </w:tcPr>
          <w:p w:rsidR="00FF4867" w:rsidRDefault="00FF48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62667" w:rsidRPr="00B626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Remuneration</w:t>
            </w:r>
          </w:p>
        </w:tc>
        <w:tc>
          <w:tcPr>
            <w:tcW w:w="5590" w:type="dxa"/>
          </w:tcPr>
          <w:p w:rsidR="00FF4867" w:rsidRDefault="00FF48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62667" w:rsidRPr="00B626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Rs 20000/month + TA</w:t>
            </w:r>
          </w:p>
          <w:p w:rsidR="00B62667" w:rsidRPr="00B626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and performance based incentive</w:t>
            </w:r>
          </w:p>
        </w:tc>
      </w:tr>
      <w:tr w:rsidR="00B62667" w:rsidRPr="00B62667" w:rsidTr="00FF4867">
        <w:tc>
          <w:tcPr>
            <w:tcW w:w="817" w:type="dxa"/>
          </w:tcPr>
          <w:p w:rsidR="00FF4867" w:rsidRDefault="00FF4867" w:rsidP="007148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62667" w:rsidRPr="00B62667" w:rsidRDefault="00B62667" w:rsidP="007148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35" w:type="dxa"/>
          </w:tcPr>
          <w:p w:rsidR="00FF4867" w:rsidRDefault="00FF48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62667" w:rsidRPr="00B62667" w:rsidRDefault="00B626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62667">
              <w:rPr>
                <w:rFonts w:ascii="Times New Roman" w:hAnsi="Times New Roman" w:cs="Times New Roman"/>
                <w:b/>
              </w:rPr>
              <w:t>Last Date of Application</w:t>
            </w:r>
          </w:p>
        </w:tc>
        <w:tc>
          <w:tcPr>
            <w:tcW w:w="5590" w:type="dxa"/>
          </w:tcPr>
          <w:p w:rsidR="007148DB" w:rsidRDefault="007148DB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62667" w:rsidRPr="00B62667" w:rsidRDefault="0012305E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20/6/2022</w:t>
            </w:r>
          </w:p>
        </w:tc>
      </w:tr>
      <w:tr w:rsidR="00FF4867" w:rsidRPr="00B62667" w:rsidTr="00FF4867">
        <w:tc>
          <w:tcPr>
            <w:tcW w:w="817" w:type="dxa"/>
          </w:tcPr>
          <w:p w:rsidR="00FF4867" w:rsidRDefault="00FF4867" w:rsidP="007148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FF4867" w:rsidRPr="00B62667" w:rsidRDefault="00FF4867" w:rsidP="007148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35" w:type="dxa"/>
          </w:tcPr>
          <w:p w:rsidR="00FF4867" w:rsidRDefault="00FF48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FF4867" w:rsidRPr="00B62667" w:rsidRDefault="00FF4867" w:rsidP="0003518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Address for sending Application:</w:t>
            </w:r>
          </w:p>
        </w:tc>
        <w:tc>
          <w:tcPr>
            <w:tcW w:w="5590" w:type="dxa"/>
          </w:tcPr>
          <w:p w:rsidR="00FF4867" w:rsidRPr="00B62667" w:rsidRDefault="00FF4867" w:rsidP="00FF486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Managing Director, Kerala State Pottery Manufacturing</w:t>
            </w:r>
            <w:r w:rsidR="007148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Marketing and Welfare Development Corporation(KSPMMWDC), 2</w:t>
            </w:r>
            <w:r w:rsidRPr="00FF4867">
              <w:rPr>
                <w:rFonts w:ascii="Times New Roman" w:hAnsi="Times New Roman" w:cs="Times New Roman"/>
                <w:b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</w:rPr>
              <w:t xml:space="preserve"> Floor, Ayyankali Bhavan, Kanaka</w:t>
            </w:r>
            <w:r w:rsidR="007148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Nagar, Kowdiar PO,</w:t>
            </w:r>
            <w:r w:rsidR="007148D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Trivandrum 695003</w:t>
            </w:r>
          </w:p>
        </w:tc>
      </w:tr>
    </w:tbl>
    <w:p w:rsidR="00B62667" w:rsidRPr="00B62667" w:rsidRDefault="00B62667" w:rsidP="0003518F">
      <w:pPr>
        <w:spacing w:after="0"/>
        <w:rPr>
          <w:rFonts w:ascii="Times New Roman" w:hAnsi="Times New Roman" w:cs="Times New Roman"/>
          <w:b/>
        </w:rPr>
      </w:pPr>
    </w:p>
    <w:p w:rsidR="00B62667" w:rsidRDefault="00B62667" w:rsidP="0003518F">
      <w:pPr>
        <w:spacing w:after="0"/>
        <w:rPr>
          <w:rFonts w:ascii="Times New Roman" w:hAnsi="Times New Roman" w:cs="Times New Roman"/>
          <w:b/>
          <w:u w:val="single"/>
        </w:rPr>
      </w:pPr>
    </w:p>
    <w:p w:rsidR="00B62667" w:rsidRDefault="00B62667" w:rsidP="0003518F">
      <w:pPr>
        <w:spacing w:after="0"/>
        <w:rPr>
          <w:rFonts w:ascii="Times New Roman" w:hAnsi="Times New Roman" w:cs="Times New Roman"/>
          <w:b/>
          <w:u w:val="single"/>
        </w:rPr>
      </w:pPr>
    </w:p>
    <w:p w:rsidR="00B62667" w:rsidRPr="00E0035A" w:rsidRDefault="00B62667" w:rsidP="00E0035A">
      <w:pPr>
        <w:spacing w:after="0"/>
        <w:jc w:val="right"/>
        <w:rPr>
          <w:rFonts w:ascii="Times New Roman" w:hAnsi="Times New Roman" w:cs="Times New Roman"/>
          <w:b/>
        </w:rPr>
      </w:pPr>
    </w:p>
    <w:p w:rsidR="00B62667" w:rsidRDefault="00B62667" w:rsidP="0003518F">
      <w:pPr>
        <w:spacing w:after="0"/>
        <w:rPr>
          <w:rFonts w:ascii="Times New Roman" w:hAnsi="Times New Roman" w:cs="Times New Roman"/>
          <w:b/>
          <w:u w:val="single"/>
        </w:rPr>
      </w:pPr>
    </w:p>
    <w:p w:rsidR="00B62667" w:rsidRDefault="00B62667" w:rsidP="0003518F">
      <w:pPr>
        <w:spacing w:after="0"/>
        <w:rPr>
          <w:rFonts w:ascii="Times New Roman" w:hAnsi="Times New Roman" w:cs="Times New Roman"/>
          <w:b/>
          <w:u w:val="single"/>
        </w:rPr>
      </w:pPr>
    </w:p>
    <w:p w:rsidR="00B62667" w:rsidRDefault="00B62667" w:rsidP="0003518F">
      <w:pPr>
        <w:spacing w:after="0"/>
        <w:rPr>
          <w:rFonts w:ascii="Times New Roman" w:hAnsi="Times New Roman" w:cs="Times New Roman"/>
          <w:b/>
          <w:u w:val="single"/>
        </w:rPr>
      </w:pPr>
    </w:p>
    <w:p w:rsidR="00B62667" w:rsidRDefault="00B62667" w:rsidP="0003518F">
      <w:pPr>
        <w:spacing w:after="0"/>
        <w:rPr>
          <w:rFonts w:ascii="Times New Roman" w:hAnsi="Times New Roman" w:cs="Times New Roman"/>
          <w:b/>
          <w:u w:val="single"/>
        </w:rPr>
      </w:pPr>
    </w:p>
    <w:p w:rsidR="00B62667" w:rsidRDefault="00B62667" w:rsidP="0003518F">
      <w:pPr>
        <w:spacing w:after="0"/>
        <w:rPr>
          <w:rFonts w:ascii="Times New Roman" w:hAnsi="Times New Roman" w:cs="Times New Roman"/>
          <w:b/>
          <w:u w:val="single"/>
        </w:rPr>
      </w:pPr>
    </w:p>
    <w:sectPr w:rsidR="00B62667" w:rsidSect="009C3E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03E" w:rsidRDefault="0058603E" w:rsidP="00F544D2">
      <w:pPr>
        <w:spacing w:after="0" w:line="240" w:lineRule="auto"/>
      </w:pPr>
      <w:r>
        <w:separator/>
      </w:r>
    </w:p>
  </w:endnote>
  <w:endnote w:type="continuationSeparator" w:id="1">
    <w:p w:rsidR="0058603E" w:rsidRDefault="0058603E" w:rsidP="00F5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L-TTAmbili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95" w:rsidRDefault="004A63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95" w:rsidRDefault="004A63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95" w:rsidRDefault="004A63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03E" w:rsidRDefault="0058603E" w:rsidP="00F544D2">
      <w:pPr>
        <w:spacing w:after="0" w:line="240" w:lineRule="auto"/>
      </w:pPr>
      <w:r>
        <w:separator/>
      </w:r>
    </w:p>
  </w:footnote>
  <w:footnote w:type="continuationSeparator" w:id="1">
    <w:p w:rsidR="0058603E" w:rsidRDefault="0058603E" w:rsidP="00F54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95" w:rsidRDefault="004A63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95" w:rsidRDefault="004A63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395" w:rsidRDefault="004A63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B97"/>
    <w:multiLevelType w:val="hybridMultilevel"/>
    <w:tmpl w:val="6D3C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61D21"/>
    <w:multiLevelType w:val="hybridMultilevel"/>
    <w:tmpl w:val="9448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70D13"/>
    <w:multiLevelType w:val="hybridMultilevel"/>
    <w:tmpl w:val="7C3A26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C1B7F39"/>
    <w:multiLevelType w:val="hybridMultilevel"/>
    <w:tmpl w:val="8F949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7B00FC"/>
    <w:multiLevelType w:val="hybridMultilevel"/>
    <w:tmpl w:val="80CED332"/>
    <w:lvl w:ilvl="0" w:tplc="F5509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AA5664"/>
    <w:multiLevelType w:val="hybridMultilevel"/>
    <w:tmpl w:val="B7ACDA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78C64FD"/>
    <w:multiLevelType w:val="hybridMultilevel"/>
    <w:tmpl w:val="D7BAAB34"/>
    <w:lvl w:ilvl="0" w:tplc="9AA2BB7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B0D33"/>
    <w:multiLevelType w:val="hybridMultilevel"/>
    <w:tmpl w:val="E1BCA61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77CD6"/>
    <w:multiLevelType w:val="hybridMultilevel"/>
    <w:tmpl w:val="DDF4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C66BC"/>
    <w:multiLevelType w:val="hybridMultilevel"/>
    <w:tmpl w:val="2E48E7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4662ECB"/>
    <w:multiLevelType w:val="hybridMultilevel"/>
    <w:tmpl w:val="926CAF4C"/>
    <w:lvl w:ilvl="0" w:tplc="2BD0591A">
      <w:start w:val="1"/>
      <w:numFmt w:val="decimal"/>
      <w:lvlText w:val="%1."/>
      <w:lvlJc w:val="left"/>
      <w:pPr>
        <w:ind w:left="720" w:hanging="360"/>
      </w:pPr>
      <w:rPr>
        <w:rFonts w:ascii="ML-TTAmbili" w:hAnsi="ML-TTAmbil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26507"/>
    <w:multiLevelType w:val="hybridMultilevel"/>
    <w:tmpl w:val="D5FCC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4CE946F0"/>
    <w:multiLevelType w:val="hybridMultilevel"/>
    <w:tmpl w:val="A300A3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3B81143"/>
    <w:multiLevelType w:val="hybridMultilevel"/>
    <w:tmpl w:val="29701B1A"/>
    <w:lvl w:ilvl="0" w:tplc="3A42762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4AE4F21"/>
    <w:multiLevelType w:val="hybridMultilevel"/>
    <w:tmpl w:val="BC2A39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9333A22"/>
    <w:multiLevelType w:val="hybridMultilevel"/>
    <w:tmpl w:val="4C0C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47D0D"/>
    <w:multiLevelType w:val="hybridMultilevel"/>
    <w:tmpl w:val="482AD50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8972BEE"/>
    <w:multiLevelType w:val="hybridMultilevel"/>
    <w:tmpl w:val="33909702"/>
    <w:lvl w:ilvl="0" w:tplc="B1C8C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0"/>
  </w:num>
  <w:num w:numId="4">
    <w:abstractNumId w:val="5"/>
  </w:num>
  <w:num w:numId="5">
    <w:abstractNumId w:val="12"/>
  </w:num>
  <w:num w:numId="6">
    <w:abstractNumId w:val="15"/>
  </w:num>
  <w:num w:numId="7">
    <w:abstractNumId w:val="8"/>
  </w:num>
  <w:num w:numId="8">
    <w:abstractNumId w:val="14"/>
  </w:num>
  <w:num w:numId="9">
    <w:abstractNumId w:val="2"/>
  </w:num>
  <w:num w:numId="10">
    <w:abstractNumId w:val="9"/>
  </w:num>
  <w:num w:numId="11">
    <w:abstractNumId w:val="16"/>
  </w:num>
  <w:num w:numId="12">
    <w:abstractNumId w:val="11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0"/>
    <w:footnote w:id="1"/>
  </w:footnotePr>
  <w:endnotePr>
    <w:endnote w:id="0"/>
    <w:endnote w:id="1"/>
  </w:endnotePr>
  <w:compat/>
  <w:rsids>
    <w:rsidRoot w:val="005B2F0B"/>
    <w:rsid w:val="000017A0"/>
    <w:rsid w:val="00020AA5"/>
    <w:rsid w:val="000263F7"/>
    <w:rsid w:val="0003518F"/>
    <w:rsid w:val="000371A5"/>
    <w:rsid w:val="00040F3D"/>
    <w:rsid w:val="000463D7"/>
    <w:rsid w:val="00057076"/>
    <w:rsid w:val="00066EEA"/>
    <w:rsid w:val="00072E24"/>
    <w:rsid w:val="000911F2"/>
    <w:rsid w:val="00106038"/>
    <w:rsid w:val="0012305E"/>
    <w:rsid w:val="00126D36"/>
    <w:rsid w:val="001A5022"/>
    <w:rsid w:val="001B7860"/>
    <w:rsid w:val="00230DDA"/>
    <w:rsid w:val="0023308A"/>
    <w:rsid w:val="00233E30"/>
    <w:rsid w:val="00245FB2"/>
    <w:rsid w:val="00250DFF"/>
    <w:rsid w:val="0026323F"/>
    <w:rsid w:val="002655E2"/>
    <w:rsid w:val="00271B7F"/>
    <w:rsid w:val="002851FE"/>
    <w:rsid w:val="002B0491"/>
    <w:rsid w:val="002C1C18"/>
    <w:rsid w:val="002C7831"/>
    <w:rsid w:val="002E180A"/>
    <w:rsid w:val="002F4DF3"/>
    <w:rsid w:val="003167E4"/>
    <w:rsid w:val="00317B2F"/>
    <w:rsid w:val="00330EB4"/>
    <w:rsid w:val="00355831"/>
    <w:rsid w:val="003B08D9"/>
    <w:rsid w:val="003B1F68"/>
    <w:rsid w:val="003C2671"/>
    <w:rsid w:val="003E5EBA"/>
    <w:rsid w:val="003F082A"/>
    <w:rsid w:val="003F0FE4"/>
    <w:rsid w:val="003F4988"/>
    <w:rsid w:val="004055FC"/>
    <w:rsid w:val="00415109"/>
    <w:rsid w:val="004330A4"/>
    <w:rsid w:val="004404D2"/>
    <w:rsid w:val="004411B6"/>
    <w:rsid w:val="004A2EE6"/>
    <w:rsid w:val="004A6395"/>
    <w:rsid w:val="004C1355"/>
    <w:rsid w:val="004F2214"/>
    <w:rsid w:val="0056499D"/>
    <w:rsid w:val="0057577F"/>
    <w:rsid w:val="00576D2A"/>
    <w:rsid w:val="0058603E"/>
    <w:rsid w:val="00596143"/>
    <w:rsid w:val="005A1725"/>
    <w:rsid w:val="005B2F0B"/>
    <w:rsid w:val="005D303E"/>
    <w:rsid w:val="005F3A4B"/>
    <w:rsid w:val="00606AEB"/>
    <w:rsid w:val="00612EC7"/>
    <w:rsid w:val="00622512"/>
    <w:rsid w:val="006341CB"/>
    <w:rsid w:val="006416B5"/>
    <w:rsid w:val="006A2D2E"/>
    <w:rsid w:val="006B1705"/>
    <w:rsid w:val="006C3618"/>
    <w:rsid w:val="006C3890"/>
    <w:rsid w:val="006D5294"/>
    <w:rsid w:val="006E5581"/>
    <w:rsid w:val="007148DB"/>
    <w:rsid w:val="00716BE9"/>
    <w:rsid w:val="00732915"/>
    <w:rsid w:val="0075777D"/>
    <w:rsid w:val="00757B5B"/>
    <w:rsid w:val="007600F1"/>
    <w:rsid w:val="00761BC1"/>
    <w:rsid w:val="0077112E"/>
    <w:rsid w:val="00782A10"/>
    <w:rsid w:val="00797A40"/>
    <w:rsid w:val="007A30EB"/>
    <w:rsid w:val="007C1EA7"/>
    <w:rsid w:val="007C7C1B"/>
    <w:rsid w:val="00800C24"/>
    <w:rsid w:val="00832195"/>
    <w:rsid w:val="00842CF9"/>
    <w:rsid w:val="008468C5"/>
    <w:rsid w:val="008A21A2"/>
    <w:rsid w:val="008A2892"/>
    <w:rsid w:val="008A6F73"/>
    <w:rsid w:val="008B621A"/>
    <w:rsid w:val="008E1A37"/>
    <w:rsid w:val="008E2EED"/>
    <w:rsid w:val="009144A1"/>
    <w:rsid w:val="009147FD"/>
    <w:rsid w:val="009253B4"/>
    <w:rsid w:val="00940D14"/>
    <w:rsid w:val="00950FDD"/>
    <w:rsid w:val="00963DF5"/>
    <w:rsid w:val="00973EAE"/>
    <w:rsid w:val="009C3E9F"/>
    <w:rsid w:val="009D661B"/>
    <w:rsid w:val="00A25373"/>
    <w:rsid w:val="00A42F02"/>
    <w:rsid w:val="00A47B00"/>
    <w:rsid w:val="00A54D9A"/>
    <w:rsid w:val="00A82D13"/>
    <w:rsid w:val="00A9537F"/>
    <w:rsid w:val="00AD5975"/>
    <w:rsid w:val="00AD79B5"/>
    <w:rsid w:val="00AF5F3B"/>
    <w:rsid w:val="00B14C2A"/>
    <w:rsid w:val="00B25838"/>
    <w:rsid w:val="00B46E17"/>
    <w:rsid w:val="00B60DCC"/>
    <w:rsid w:val="00B62667"/>
    <w:rsid w:val="00B67227"/>
    <w:rsid w:val="00B74311"/>
    <w:rsid w:val="00B841D1"/>
    <w:rsid w:val="00BB58F4"/>
    <w:rsid w:val="00BF2522"/>
    <w:rsid w:val="00C34B5E"/>
    <w:rsid w:val="00C4258C"/>
    <w:rsid w:val="00C46EE2"/>
    <w:rsid w:val="00C50F2F"/>
    <w:rsid w:val="00C64974"/>
    <w:rsid w:val="00C66165"/>
    <w:rsid w:val="00C70150"/>
    <w:rsid w:val="00CF5DED"/>
    <w:rsid w:val="00D411F0"/>
    <w:rsid w:val="00D60120"/>
    <w:rsid w:val="00D719A3"/>
    <w:rsid w:val="00D73E32"/>
    <w:rsid w:val="00D80C30"/>
    <w:rsid w:val="00D87B61"/>
    <w:rsid w:val="00D94284"/>
    <w:rsid w:val="00DA67B8"/>
    <w:rsid w:val="00DB3034"/>
    <w:rsid w:val="00E0035A"/>
    <w:rsid w:val="00E31FCB"/>
    <w:rsid w:val="00E327D3"/>
    <w:rsid w:val="00E34052"/>
    <w:rsid w:val="00E41492"/>
    <w:rsid w:val="00E93409"/>
    <w:rsid w:val="00EB2F1E"/>
    <w:rsid w:val="00EB406D"/>
    <w:rsid w:val="00EC06D7"/>
    <w:rsid w:val="00ED2D62"/>
    <w:rsid w:val="00ED2D78"/>
    <w:rsid w:val="00EF5586"/>
    <w:rsid w:val="00F02AC7"/>
    <w:rsid w:val="00F13B46"/>
    <w:rsid w:val="00F149D9"/>
    <w:rsid w:val="00F303AF"/>
    <w:rsid w:val="00F37CDF"/>
    <w:rsid w:val="00F544D2"/>
    <w:rsid w:val="00F6033F"/>
    <w:rsid w:val="00F95EE5"/>
    <w:rsid w:val="00FD38F9"/>
    <w:rsid w:val="00FF0ECF"/>
    <w:rsid w:val="00FF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2A"/>
    <w:pPr>
      <w:spacing w:after="200" w:line="276" w:lineRule="auto"/>
    </w:pPr>
    <w:rPr>
      <w:lang w:val="en-US" w:bidi="ml-IN"/>
    </w:rPr>
  </w:style>
  <w:style w:type="paragraph" w:styleId="Heading2">
    <w:name w:val="heading 2"/>
    <w:basedOn w:val="Normal"/>
    <w:link w:val="Heading2Char"/>
    <w:uiPriority w:val="9"/>
    <w:qFormat/>
    <w:rsid w:val="005D30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5D30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D303E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D303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gd">
    <w:name w:val="gd"/>
    <w:basedOn w:val="DefaultParagraphFont"/>
    <w:rsid w:val="005D303E"/>
  </w:style>
  <w:style w:type="character" w:customStyle="1" w:styleId="g3">
    <w:name w:val="g3"/>
    <w:basedOn w:val="DefaultParagraphFont"/>
    <w:rsid w:val="005D303E"/>
  </w:style>
  <w:style w:type="character" w:customStyle="1" w:styleId="hb">
    <w:name w:val="hb"/>
    <w:basedOn w:val="DefaultParagraphFont"/>
    <w:rsid w:val="005D303E"/>
  </w:style>
  <w:style w:type="character" w:customStyle="1" w:styleId="g2">
    <w:name w:val="g2"/>
    <w:basedOn w:val="DefaultParagraphFont"/>
    <w:rsid w:val="005D303E"/>
  </w:style>
  <w:style w:type="paragraph" w:styleId="BalloonText">
    <w:name w:val="Balloon Text"/>
    <w:basedOn w:val="Normal"/>
    <w:link w:val="BalloonTextChar"/>
    <w:uiPriority w:val="99"/>
    <w:semiHidden/>
    <w:unhideWhenUsed/>
    <w:rsid w:val="005D3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3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74311"/>
    <w:rPr>
      <w:b/>
      <w:bCs/>
    </w:rPr>
  </w:style>
  <w:style w:type="paragraph" w:styleId="ListParagraph">
    <w:name w:val="List Paragraph"/>
    <w:basedOn w:val="Normal"/>
    <w:uiPriority w:val="34"/>
    <w:qFormat/>
    <w:rsid w:val="00950FDD"/>
    <w:pPr>
      <w:ind w:left="720"/>
      <w:contextualSpacing/>
    </w:pPr>
    <w:rPr>
      <w:rFonts w:ascii="Calibri" w:eastAsia="Calibri" w:hAnsi="Calibri" w:cs="Times New Roman"/>
      <w:lang w:val="en-IN" w:bidi="ar-SA"/>
    </w:rPr>
  </w:style>
  <w:style w:type="character" w:styleId="Hyperlink">
    <w:name w:val="Hyperlink"/>
    <w:basedOn w:val="DefaultParagraphFont"/>
    <w:uiPriority w:val="99"/>
    <w:semiHidden/>
    <w:unhideWhenUsed/>
    <w:rsid w:val="00245FB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F5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544D2"/>
    <w:rPr>
      <w:lang w:val="en-US" w:bidi="ml-IN"/>
    </w:rPr>
  </w:style>
  <w:style w:type="paragraph" w:styleId="Footer">
    <w:name w:val="footer"/>
    <w:basedOn w:val="Normal"/>
    <w:link w:val="FooterChar"/>
    <w:uiPriority w:val="99"/>
    <w:semiHidden/>
    <w:unhideWhenUsed/>
    <w:rsid w:val="00F5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4D2"/>
    <w:rPr>
      <w:lang w:val="en-US" w:bidi="ml-IN"/>
    </w:rPr>
  </w:style>
  <w:style w:type="table" w:styleId="TableGrid">
    <w:name w:val="Table Grid"/>
    <w:basedOn w:val="TableNormal"/>
    <w:uiPriority w:val="59"/>
    <w:rsid w:val="008A2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1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10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52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778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20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7695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3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14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66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57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9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74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78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6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7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9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12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3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12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08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7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6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2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64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86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41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20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62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1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2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36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2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8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92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720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313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51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7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8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41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740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97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0579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75338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21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9136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406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5137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001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1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081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1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7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61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5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6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760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50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24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782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3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41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39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03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25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999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2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9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91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2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46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503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2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9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8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91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99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04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5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4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14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573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3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3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3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14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0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8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1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9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55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2022-06-02T09:35:00Z</cp:lastPrinted>
  <dcterms:created xsi:type="dcterms:W3CDTF">2022-06-02T09:12:00Z</dcterms:created>
  <dcterms:modified xsi:type="dcterms:W3CDTF">2022-06-06T04:36:00Z</dcterms:modified>
</cp:coreProperties>
</file>