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7D3" w:rsidRDefault="00E327D3" w:rsidP="0003518F">
      <w:pPr>
        <w:spacing w:after="0"/>
        <w:rPr>
          <w:rFonts w:asciiTheme="majorHAnsi" w:hAnsiTheme="majorHAnsi" w:cs="Times New Roman"/>
          <w:b/>
        </w:rPr>
      </w:pPr>
    </w:p>
    <w:p w:rsidR="00E327D3" w:rsidRDefault="00E327D3" w:rsidP="00E327D3">
      <w:pPr>
        <w:spacing w:after="0"/>
        <w:jc w:val="center"/>
        <w:rPr>
          <w:rFonts w:ascii="Times New Roman" w:hAnsi="Times New Roman" w:cs="Times New Roman"/>
          <w:b/>
        </w:rPr>
      </w:pPr>
      <w:r w:rsidRPr="00E327D3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90550" cy="561974"/>
            <wp:effectExtent l="19050" t="0" r="0" b="0"/>
            <wp:docPr id="7" name="Picture 2" descr="C:\Users\ACER\Desktop\MS\Logo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MS\Logo Cop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61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>KERALA STATE POTTERY MANUFACTURING MARKETING &amp; WELFARE DEVELOPMENT CORPORATION LTD, TRIVANDRUM.</w:t>
      </w:r>
    </w:p>
    <w:p w:rsidR="00E327D3" w:rsidRDefault="00E327D3" w:rsidP="00E327D3">
      <w:pPr>
        <w:spacing w:after="0"/>
        <w:jc w:val="center"/>
        <w:rPr>
          <w:rFonts w:ascii="Times New Roman" w:hAnsi="Times New Roman" w:cs="Times New Roman"/>
          <w:b/>
        </w:rPr>
      </w:pPr>
    </w:p>
    <w:p w:rsidR="00E327D3" w:rsidRPr="00E327D3" w:rsidRDefault="00E327D3" w:rsidP="00E327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7D3">
        <w:rPr>
          <w:rFonts w:ascii="Times New Roman" w:hAnsi="Times New Roman" w:cs="Times New Roman"/>
          <w:b/>
          <w:sz w:val="24"/>
          <w:szCs w:val="24"/>
        </w:rPr>
        <w:t>APPLICATION FOR THE POST OF MARKETING EXECUTIVES</w:t>
      </w:r>
    </w:p>
    <w:p w:rsidR="00E327D3" w:rsidRPr="00E327D3" w:rsidRDefault="00E327D3" w:rsidP="00E327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327D3"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="007148DB" w:rsidRPr="007148DB">
        <w:rPr>
          <w:rFonts w:ascii="Times New Roman" w:hAnsi="Times New Roman" w:cs="Times New Roman"/>
          <w:b/>
          <w:i/>
          <w:sz w:val="24"/>
          <w:szCs w:val="24"/>
        </w:rPr>
        <w:t>O</w:t>
      </w:r>
      <w:r w:rsidRPr="004330A4">
        <w:rPr>
          <w:rFonts w:ascii="Times New Roman" w:hAnsi="Times New Roman" w:cs="Times New Roman"/>
          <w:b/>
          <w:i/>
          <w:sz w:val="20"/>
          <w:szCs w:val="20"/>
        </w:rPr>
        <w:t>N</w:t>
      </w:r>
      <w:proofErr w:type="gramEnd"/>
      <w:r w:rsidRPr="004330A4">
        <w:rPr>
          <w:rFonts w:ascii="Times New Roman" w:hAnsi="Times New Roman" w:cs="Times New Roman"/>
          <w:b/>
          <w:i/>
          <w:sz w:val="20"/>
          <w:szCs w:val="20"/>
        </w:rPr>
        <w:t xml:space="preserve"> CONTRACT</w:t>
      </w:r>
      <w:r w:rsidRPr="00E327D3">
        <w:rPr>
          <w:rFonts w:ascii="Times New Roman" w:hAnsi="Times New Roman" w:cs="Times New Roman"/>
          <w:b/>
          <w:sz w:val="24"/>
          <w:szCs w:val="24"/>
        </w:rPr>
        <w:t>)</w:t>
      </w:r>
    </w:p>
    <w:p w:rsidR="00E327D3" w:rsidRPr="00E327D3" w:rsidRDefault="00E327D3" w:rsidP="00E327D3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/>
      </w:tblPr>
      <w:tblGrid>
        <w:gridCol w:w="675"/>
        <w:gridCol w:w="3686"/>
        <w:gridCol w:w="4881"/>
      </w:tblGrid>
      <w:tr w:rsidR="00E327D3" w:rsidTr="008A2892">
        <w:tc>
          <w:tcPr>
            <w:tcW w:w="675" w:type="dxa"/>
          </w:tcPr>
          <w:p w:rsidR="001A5022" w:rsidRDefault="001A5022" w:rsidP="008A289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E327D3" w:rsidRDefault="00E327D3" w:rsidP="008A289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86" w:type="dxa"/>
          </w:tcPr>
          <w:p w:rsidR="004330A4" w:rsidRDefault="004330A4" w:rsidP="004330A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4330A4" w:rsidRDefault="00E327D3" w:rsidP="004330A4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</w:t>
            </w:r>
            <w:r w:rsidR="004330A4">
              <w:rPr>
                <w:rFonts w:ascii="Times New Roman" w:hAnsi="Times New Roman" w:cs="Times New Roman"/>
                <w:b/>
              </w:rPr>
              <w:t xml:space="preserve"> of Applicant</w:t>
            </w:r>
          </w:p>
          <w:p w:rsidR="00E327D3" w:rsidRDefault="004330A4" w:rsidP="004330A4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330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 i</w:t>
            </w:r>
            <w:r w:rsidR="00E327D3" w:rsidRPr="004330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n </w:t>
            </w:r>
            <w:r w:rsidRPr="004330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BOLD</w:t>
            </w:r>
            <w:r w:rsidR="00E327D3" w:rsidRPr="004330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letters)</w:t>
            </w:r>
          </w:p>
        </w:tc>
        <w:tc>
          <w:tcPr>
            <w:tcW w:w="4881" w:type="dxa"/>
          </w:tcPr>
          <w:p w:rsidR="00E327D3" w:rsidRDefault="00E327D3" w:rsidP="008A289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8A2892" w:rsidRDefault="008A2892" w:rsidP="008A289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E327D3" w:rsidTr="008A2892">
        <w:tc>
          <w:tcPr>
            <w:tcW w:w="675" w:type="dxa"/>
          </w:tcPr>
          <w:p w:rsidR="001A5022" w:rsidRDefault="001A5022" w:rsidP="008A289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E327D3" w:rsidRDefault="00E327D3" w:rsidP="008A289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86" w:type="dxa"/>
          </w:tcPr>
          <w:p w:rsidR="004330A4" w:rsidRDefault="004330A4" w:rsidP="008A289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E327D3" w:rsidRDefault="00E327D3" w:rsidP="008A289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AGE  /</w:t>
            </w:r>
            <w:r w:rsidR="008A2892">
              <w:rPr>
                <w:rFonts w:ascii="Times New Roman" w:hAnsi="Times New Roman" w:cs="Times New Roman"/>
                <w:b/>
              </w:rPr>
              <w:t xml:space="preserve"> Date of Birth / </w:t>
            </w:r>
            <w:r>
              <w:rPr>
                <w:rFonts w:ascii="Times New Roman" w:hAnsi="Times New Roman" w:cs="Times New Roman"/>
                <w:b/>
              </w:rPr>
              <w:t>SEX</w:t>
            </w:r>
          </w:p>
        </w:tc>
        <w:tc>
          <w:tcPr>
            <w:tcW w:w="4881" w:type="dxa"/>
          </w:tcPr>
          <w:p w:rsidR="00E327D3" w:rsidRDefault="008A2892" w:rsidP="008A289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/                                        /</w:t>
            </w:r>
          </w:p>
          <w:p w:rsidR="008A2892" w:rsidRDefault="008A2892" w:rsidP="008A289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8A2892" w:rsidTr="004330A4">
        <w:trPr>
          <w:trHeight w:val="332"/>
        </w:trPr>
        <w:tc>
          <w:tcPr>
            <w:tcW w:w="675" w:type="dxa"/>
          </w:tcPr>
          <w:p w:rsidR="001A5022" w:rsidRDefault="001A5022" w:rsidP="008A289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8A2892" w:rsidRDefault="004330A4" w:rsidP="008A289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686" w:type="dxa"/>
          </w:tcPr>
          <w:p w:rsidR="004330A4" w:rsidRDefault="004330A4" w:rsidP="008A289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8A2892" w:rsidRDefault="008A2892" w:rsidP="008A289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Marital status</w:t>
            </w:r>
          </w:p>
        </w:tc>
        <w:tc>
          <w:tcPr>
            <w:tcW w:w="4881" w:type="dxa"/>
          </w:tcPr>
          <w:p w:rsidR="008A2892" w:rsidRDefault="008A2892" w:rsidP="008A289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8A2892" w:rsidRDefault="008A2892" w:rsidP="008A289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8A2892" w:rsidTr="008A2892">
        <w:tc>
          <w:tcPr>
            <w:tcW w:w="675" w:type="dxa"/>
          </w:tcPr>
          <w:p w:rsidR="001A5022" w:rsidRDefault="001A5022" w:rsidP="008A289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8A2892" w:rsidRDefault="001A5022" w:rsidP="008A289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686" w:type="dxa"/>
          </w:tcPr>
          <w:p w:rsidR="004330A4" w:rsidRDefault="004330A4" w:rsidP="008A289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8A2892" w:rsidRDefault="008A2892" w:rsidP="008A289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Father/Mother</w:t>
            </w:r>
          </w:p>
        </w:tc>
        <w:tc>
          <w:tcPr>
            <w:tcW w:w="4881" w:type="dxa"/>
          </w:tcPr>
          <w:p w:rsidR="008A2892" w:rsidRDefault="008A2892" w:rsidP="008A289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8A2892" w:rsidRDefault="008A2892" w:rsidP="008A289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8A2892" w:rsidTr="008A2892">
        <w:tc>
          <w:tcPr>
            <w:tcW w:w="675" w:type="dxa"/>
          </w:tcPr>
          <w:p w:rsidR="008A2892" w:rsidRDefault="001A5022" w:rsidP="008A289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686" w:type="dxa"/>
          </w:tcPr>
          <w:p w:rsidR="008A2892" w:rsidRDefault="008A2892" w:rsidP="008A289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Caste/ Religion</w:t>
            </w:r>
          </w:p>
        </w:tc>
        <w:tc>
          <w:tcPr>
            <w:tcW w:w="4881" w:type="dxa"/>
          </w:tcPr>
          <w:p w:rsidR="008A2892" w:rsidRDefault="008A2892" w:rsidP="008A289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/</w:t>
            </w:r>
          </w:p>
        </w:tc>
      </w:tr>
      <w:tr w:rsidR="008A2892" w:rsidTr="008A2892">
        <w:tc>
          <w:tcPr>
            <w:tcW w:w="675" w:type="dxa"/>
          </w:tcPr>
          <w:p w:rsidR="001A5022" w:rsidRDefault="001A5022" w:rsidP="008A289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8A2892" w:rsidRDefault="001A5022" w:rsidP="008A289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686" w:type="dxa"/>
          </w:tcPr>
          <w:p w:rsidR="004330A4" w:rsidRDefault="004330A4" w:rsidP="008A289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8A2892" w:rsidRDefault="004330A4" w:rsidP="008A289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Permanent </w:t>
            </w:r>
            <w:r w:rsidR="008A2892">
              <w:rPr>
                <w:rFonts w:ascii="Times New Roman" w:hAnsi="Times New Roman" w:cs="Times New Roman"/>
                <w:b/>
              </w:rPr>
              <w:t xml:space="preserve">Address </w:t>
            </w:r>
          </w:p>
          <w:p w:rsidR="008A2892" w:rsidRPr="008A2892" w:rsidRDefault="008A2892" w:rsidP="008A289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A289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(with District and  Pin code)</w:t>
            </w:r>
          </w:p>
        </w:tc>
        <w:tc>
          <w:tcPr>
            <w:tcW w:w="4881" w:type="dxa"/>
          </w:tcPr>
          <w:p w:rsidR="008A2892" w:rsidRDefault="008A2892" w:rsidP="008A289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8A2892" w:rsidRDefault="008A2892" w:rsidP="008A289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8A2892" w:rsidRDefault="008A2892" w:rsidP="008A289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8A2892" w:rsidRDefault="008A2892" w:rsidP="008A289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8A2892" w:rsidTr="008A2892">
        <w:tc>
          <w:tcPr>
            <w:tcW w:w="675" w:type="dxa"/>
          </w:tcPr>
          <w:p w:rsidR="001A5022" w:rsidRDefault="001A5022" w:rsidP="008A289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8A2892" w:rsidRDefault="001A5022" w:rsidP="008A289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686" w:type="dxa"/>
          </w:tcPr>
          <w:p w:rsidR="004330A4" w:rsidRDefault="004330A4" w:rsidP="008A289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8A2892" w:rsidRDefault="008A2892" w:rsidP="008A289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Address for Communication</w:t>
            </w:r>
          </w:p>
          <w:p w:rsidR="008A2892" w:rsidRPr="008A2892" w:rsidRDefault="008A2892" w:rsidP="008A289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A289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( with </w:t>
            </w:r>
            <w:proofErr w:type="spellStart"/>
            <w:r w:rsidRPr="008A289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Pincode</w:t>
            </w:r>
            <w:proofErr w:type="spellEnd"/>
            <w:r w:rsidRPr="008A289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4881" w:type="dxa"/>
          </w:tcPr>
          <w:p w:rsidR="008A2892" w:rsidRDefault="008A2892" w:rsidP="008A289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8A2892" w:rsidRDefault="008A2892" w:rsidP="008A289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8A2892" w:rsidRDefault="008A2892" w:rsidP="008A289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8A2892" w:rsidTr="008A2892">
        <w:tc>
          <w:tcPr>
            <w:tcW w:w="675" w:type="dxa"/>
          </w:tcPr>
          <w:p w:rsidR="008A2892" w:rsidRDefault="001A5022" w:rsidP="008A289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686" w:type="dxa"/>
          </w:tcPr>
          <w:p w:rsidR="008A2892" w:rsidRDefault="008A2892" w:rsidP="008A289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email ID</w:t>
            </w:r>
          </w:p>
        </w:tc>
        <w:tc>
          <w:tcPr>
            <w:tcW w:w="4881" w:type="dxa"/>
          </w:tcPr>
          <w:p w:rsidR="008A2892" w:rsidRDefault="008A2892" w:rsidP="008A289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8A2892" w:rsidTr="008A2892">
        <w:tc>
          <w:tcPr>
            <w:tcW w:w="675" w:type="dxa"/>
          </w:tcPr>
          <w:p w:rsidR="008A2892" w:rsidRDefault="001A5022" w:rsidP="008A289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686" w:type="dxa"/>
          </w:tcPr>
          <w:p w:rsidR="008A2892" w:rsidRDefault="008A2892" w:rsidP="008A289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Contact</w:t>
            </w:r>
            <w:r w:rsidR="00020AA5">
              <w:rPr>
                <w:rFonts w:ascii="Times New Roman" w:hAnsi="Times New Roman" w:cs="Times New Roman"/>
                <w:b/>
              </w:rPr>
              <w:t xml:space="preserve"> Mobile </w:t>
            </w:r>
            <w:r>
              <w:rPr>
                <w:rFonts w:ascii="Times New Roman" w:hAnsi="Times New Roman" w:cs="Times New Roman"/>
                <w:b/>
              </w:rPr>
              <w:t xml:space="preserve"> No</w:t>
            </w:r>
          </w:p>
        </w:tc>
        <w:tc>
          <w:tcPr>
            <w:tcW w:w="4881" w:type="dxa"/>
          </w:tcPr>
          <w:p w:rsidR="008A2892" w:rsidRDefault="008A2892" w:rsidP="008A289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8A2892" w:rsidTr="008A2892">
        <w:tc>
          <w:tcPr>
            <w:tcW w:w="675" w:type="dxa"/>
          </w:tcPr>
          <w:p w:rsidR="008A2892" w:rsidRDefault="001A5022" w:rsidP="008A289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686" w:type="dxa"/>
          </w:tcPr>
          <w:p w:rsidR="008A2892" w:rsidRDefault="008A2892" w:rsidP="008A2892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Adhar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Number</w:t>
            </w:r>
          </w:p>
        </w:tc>
        <w:tc>
          <w:tcPr>
            <w:tcW w:w="4881" w:type="dxa"/>
          </w:tcPr>
          <w:p w:rsidR="008A2892" w:rsidRDefault="008A2892" w:rsidP="008A289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8A2892" w:rsidTr="008A2892">
        <w:tc>
          <w:tcPr>
            <w:tcW w:w="675" w:type="dxa"/>
            <w:vMerge w:val="restart"/>
          </w:tcPr>
          <w:p w:rsidR="008A2892" w:rsidRDefault="001A5022" w:rsidP="008A289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686" w:type="dxa"/>
            <w:vMerge w:val="restart"/>
          </w:tcPr>
          <w:p w:rsidR="008A2892" w:rsidRDefault="008A2892" w:rsidP="008A289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Educational Qualification</w:t>
            </w:r>
          </w:p>
          <w:p w:rsidR="008A2892" w:rsidRDefault="008A2892" w:rsidP="008A289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A289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(Self attested copies of certificates are to </w:t>
            </w:r>
            <w:r w:rsidR="00020AA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be </w:t>
            </w:r>
            <w:r w:rsidRPr="008A289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attached )</w:t>
            </w:r>
          </w:p>
          <w:p w:rsidR="008A2892" w:rsidRPr="008A2892" w:rsidRDefault="008A2892" w:rsidP="008A289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 If the columns are not sufficient additional columns may be created)</w:t>
            </w:r>
          </w:p>
        </w:tc>
        <w:tc>
          <w:tcPr>
            <w:tcW w:w="4881" w:type="dxa"/>
          </w:tcPr>
          <w:p w:rsidR="008A2892" w:rsidRDefault="008A2892" w:rsidP="008A289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  <w:p w:rsidR="008A2892" w:rsidRDefault="008A2892" w:rsidP="008A289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8A2892" w:rsidTr="008A2892">
        <w:tc>
          <w:tcPr>
            <w:tcW w:w="675" w:type="dxa"/>
            <w:vMerge/>
          </w:tcPr>
          <w:p w:rsidR="008A2892" w:rsidRDefault="008A2892" w:rsidP="008A289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Merge/>
          </w:tcPr>
          <w:p w:rsidR="008A2892" w:rsidRDefault="008A2892" w:rsidP="008A289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1" w:type="dxa"/>
          </w:tcPr>
          <w:p w:rsidR="008A2892" w:rsidRDefault="008A2892" w:rsidP="008A289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  <w:p w:rsidR="008A2892" w:rsidRDefault="008A2892" w:rsidP="008A289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8A2892" w:rsidTr="008A2892">
        <w:tc>
          <w:tcPr>
            <w:tcW w:w="675" w:type="dxa"/>
            <w:vMerge/>
          </w:tcPr>
          <w:p w:rsidR="008A2892" w:rsidRDefault="008A2892" w:rsidP="008A289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Merge/>
          </w:tcPr>
          <w:p w:rsidR="008A2892" w:rsidRDefault="008A2892" w:rsidP="008A289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1" w:type="dxa"/>
          </w:tcPr>
          <w:p w:rsidR="008A2892" w:rsidRDefault="008A2892" w:rsidP="008A289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  <w:p w:rsidR="008A2892" w:rsidRDefault="008A2892" w:rsidP="008A289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8A2892" w:rsidTr="008A2892">
        <w:trPr>
          <w:trHeight w:val="623"/>
        </w:trPr>
        <w:tc>
          <w:tcPr>
            <w:tcW w:w="675" w:type="dxa"/>
            <w:vMerge w:val="restart"/>
          </w:tcPr>
          <w:p w:rsidR="001A5022" w:rsidRDefault="001A5022" w:rsidP="008A289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8A2892" w:rsidRDefault="001A5022" w:rsidP="008A289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686" w:type="dxa"/>
            <w:vMerge w:val="restart"/>
          </w:tcPr>
          <w:p w:rsidR="008A2892" w:rsidRDefault="008A2892" w:rsidP="008A289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Experience</w:t>
            </w:r>
          </w:p>
          <w:p w:rsidR="008A2892" w:rsidRDefault="008A2892" w:rsidP="008A289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A289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(Copy of experience certificates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are </w:t>
            </w:r>
            <w:r w:rsidRPr="008A289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to </w:t>
            </w:r>
            <w:r w:rsidR="00020AA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be </w:t>
            </w:r>
            <w:r w:rsidRPr="008A289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attached)</w:t>
            </w:r>
          </w:p>
          <w:p w:rsidR="008A2892" w:rsidRPr="008A2892" w:rsidRDefault="008A2892" w:rsidP="008A289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 If the columns are not sufficient additional columns may be created)</w:t>
            </w:r>
          </w:p>
        </w:tc>
        <w:tc>
          <w:tcPr>
            <w:tcW w:w="4881" w:type="dxa"/>
          </w:tcPr>
          <w:p w:rsidR="008A2892" w:rsidRDefault="008A2892" w:rsidP="008A289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  <w:p w:rsidR="008A2892" w:rsidRDefault="008A2892" w:rsidP="008A289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8A2892" w:rsidTr="008A2892">
        <w:trPr>
          <w:trHeight w:val="622"/>
        </w:trPr>
        <w:tc>
          <w:tcPr>
            <w:tcW w:w="675" w:type="dxa"/>
            <w:vMerge/>
          </w:tcPr>
          <w:p w:rsidR="008A2892" w:rsidRDefault="008A2892" w:rsidP="008A289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Merge/>
          </w:tcPr>
          <w:p w:rsidR="008A2892" w:rsidRDefault="008A2892" w:rsidP="008A289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1" w:type="dxa"/>
          </w:tcPr>
          <w:p w:rsidR="008A2892" w:rsidRDefault="008A2892" w:rsidP="008A289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</w:tr>
    </w:tbl>
    <w:p w:rsidR="00E327D3" w:rsidRPr="00E327D3" w:rsidRDefault="00E327D3" w:rsidP="0003518F">
      <w:pPr>
        <w:spacing w:after="0"/>
        <w:rPr>
          <w:rFonts w:ascii="Times New Roman" w:hAnsi="Times New Roman" w:cs="Times New Roman"/>
          <w:b/>
        </w:rPr>
      </w:pPr>
    </w:p>
    <w:p w:rsidR="00E327D3" w:rsidRPr="004330A4" w:rsidRDefault="001A5022" w:rsidP="004330A4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13</w:t>
      </w:r>
      <w:r w:rsidR="007148DB">
        <w:rPr>
          <w:rFonts w:ascii="Times New Roman" w:hAnsi="Times New Roman" w:cs="Times New Roman"/>
          <w:b/>
          <w:i/>
        </w:rPr>
        <w:t>.</w:t>
      </w:r>
      <w:r w:rsidR="007148DB" w:rsidRPr="004330A4">
        <w:rPr>
          <w:rFonts w:ascii="Times New Roman" w:hAnsi="Times New Roman" w:cs="Times New Roman"/>
          <w:b/>
          <w:i/>
        </w:rPr>
        <w:t xml:space="preserve"> Declaration</w:t>
      </w:r>
    </w:p>
    <w:p w:rsidR="008A2892" w:rsidRPr="004330A4" w:rsidRDefault="008A2892" w:rsidP="0003518F">
      <w:pPr>
        <w:spacing w:after="0"/>
        <w:rPr>
          <w:rFonts w:ascii="Times New Roman" w:hAnsi="Times New Roman" w:cs="Times New Roman"/>
          <w:i/>
        </w:rPr>
      </w:pPr>
      <w:r w:rsidRPr="004330A4">
        <w:rPr>
          <w:rFonts w:ascii="Times New Roman" w:hAnsi="Times New Roman" w:cs="Times New Roman"/>
          <w:i/>
        </w:rPr>
        <w:t>I,……………………</w:t>
      </w:r>
      <w:r w:rsidR="007148DB">
        <w:rPr>
          <w:rFonts w:ascii="Times New Roman" w:hAnsi="Times New Roman" w:cs="Times New Roman"/>
          <w:i/>
        </w:rPr>
        <w:t>……………………………….</w:t>
      </w:r>
      <w:r w:rsidR="007148DB" w:rsidRPr="004330A4">
        <w:rPr>
          <w:rFonts w:ascii="Times New Roman" w:hAnsi="Times New Roman" w:cs="Times New Roman"/>
          <w:i/>
        </w:rPr>
        <w:t>hereby</w:t>
      </w:r>
      <w:r w:rsidRPr="004330A4">
        <w:rPr>
          <w:rFonts w:ascii="Times New Roman" w:hAnsi="Times New Roman" w:cs="Times New Roman"/>
          <w:i/>
        </w:rPr>
        <w:t xml:space="preserve"> declare th</w:t>
      </w:r>
      <w:r w:rsidR="004330A4">
        <w:rPr>
          <w:rFonts w:ascii="Times New Roman" w:hAnsi="Times New Roman" w:cs="Times New Roman"/>
          <w:i/>
        </w:rPr>
        <w:t>at</w:t>
      </w:r>
      <w:r w:rsidRPr="004330A4">
        <w:rPr>
          <w:rFonts w:ascii="Times New Roman" w:hAnsi="Times New Roman" w:cs="Times New Roman"/>
          <w:i/>
        </w:rPr>
        <w:t xml:space="preserve"> the above given details are </w:t>
      </w:r>
      <w:r w:rsidR="004330A4" w:rsidRPr="004330A4">
        <w:rPr>
          <w:rFonts w:ascii="Times New Roman" w:hAnsi="Times New Roman" w:cs="Times New Roman"/>
          <w:i/>
        </w:rPr>
        <w:t xml:space="preserve">true and </w:t>
      </w:r>
      <w:r w:rsidRPr="004330A4">
        <w:rPr>
          <w:rFonts w:ascii="Times New Roman" w:hAnsi="Times New Roman" w:cs="Times New Roman"/>
          <w:i/>
        </w:rPr>
        <w:t xml:space="preserve">correct to the best of my knowledge </w:t>
      </w:r>
    </w:p>
    <w:p w:rsidR="00E327D3" w:rsidRPr="004330A4" w:rsidRDefault="00E327D3" w:rsidP="0003518F">
      <w:pPr>
        <w:spacing w:after="0"/>
        <w:rPr>
          <w:rFonts w:ascii="Times New Roman" w:hAnsi="Times New Roman" w:cs="Times New Roman"/>
          <w:b/>
          <w:i/>
          <w:u w:val="single"/>
        </w:rPr>
      </w:pPr>
    </w:p>
    <w:p w:rsidR="00E327D3" w:rsidRPr="004330A4" w:rsidRDefault="004330A4" w:rsidP="0003518F">
      <w:pPr>
        <w:spacing w:after="0"/>
        <w:rPr>
          <w:rFonts w:ascii="Times New Roman" w:hAnsi="Times New Roman" w:cs="Times New Roman"/>
          <w:i/>
        </w:rPr>
      </w:pPr>
      <w:r w:rsidRPr="004330A4">
        <w:rPr>
          <w:rFonts w:ascii="Times New Roman" w:hAnsi="Times New Roman" w:cs="Times New Roman"/>
          <w:i/>
        </w:rPr>
        <w:t>Place:</w:t>
      </w:r>
      <w:r w:rsidRPr="004330A4">
        <w:rPr>
          <w:rFonts w:ascii="Times New Roman" w:hAnsi="Times New Roman" w:cs="Times New Roman"/>
          <w:i/>
        </w:rPr>
        <w:tab/>
      </w:r>
      <w:r w:rsidRPr="004330A4">
        <w:rPr>
          <w:rFonts w:ascii="Times New Roman" w:hAnsi="Times New Roman" w:cs="Times New Roman"/>
          <w:i/>
        </w:rPr>
        <w:tab/>
      </w:r>
      <w:r w:rsidRPr="004330A4">
        <w:rPr>
          <w:rFonts w:ascii="Times New Roman" w:hAnsi="Times New Roman" w:cs="Times New Roman"/>
          <w:i/>
        </w:rPr>
        <w:tab/>
      </w:r>
      <w:r w:rsidRPr="004330A4">
        <w:rPr>
          <w:rFonts w:ascii="Times New Roman" w:hAnsi="Times New Roman" w:cs="Times New Roman"/>
          <w:i/>
        </w:rPr>
        <w:tab/>
      </w:r>
      <w:r w:rsidRPr="004330A4">
        <w:rPr>
          <w:rFonts w:ascii="Times New Roman" w:hAnsi="Times New Roman" w:cs="Times New Roman"/>
          <w:i/>
        </w:rPr>
        <w:tab/>
      </w:r>
      <w:r w:rsidRPr="004330A4">
        <w:rPr>
          <w:rFonts w:ascii="Times New Roman" w:hAnsi="Times New Roman" w:cs="Times New Roman"/>
          <w:i/>
        </w:rPr>
        <w:tab/>
      </w:r>
      <w:r w:rsidRPr="004330A4">
        <w:rPr>
          <w:rFonts w:ascii="Times New Roman" w:hAnsi="Times New Roman" w:cs="Times New Roman"/>
          <w:i/>
        </w:rPr>
        <w:tab/>
      </w:r>
      <w:r w:rsidRPr="004330A4">
        <w:rPr>
          <w:rFonts w:ascii="Times New Roman" w:hAnsi="Times New Roman" w:cs="Times New Roman"/>
          <w:i/>
        </w:rPr>
        <w:tab/>
        <w:t>Name and Signature of Applicant</w:t>
      </w:r>
    </w:p>
    <w:p w:rsidR="00E327D3" w:rsidRPr="004330A4" w:rsidRDefault="004330A4" w:rsidP="0003518F">
      <w:pPr>
        <w:spacing w:after="0"/>
        <w:rPr>
          <w:rFonts w:ascii="Times New Roman" w:hAnsi="Times New Roman" w:cs="Times New Roman"/>
          <w:i/>
        </w:rPr>
      </w:pPr>
      <w:r w:rsidRPr="004330A4">
        <w:rPr>
          <w:rFonts w:ascii="Times New Roman" w:hAnsi="Times New Roman" w:cs="Times New Roman"/>
          <w:i/>
        </w:rPr>
        <w:t>Date:</w:t>
      </w:r>
    </w:p>
    <w:sectPr w:rsidR="00E327D3" w:rsidRPr="004330A4" w:rsidSect="009C3E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9B5" w:rsidRDefault="00AD79B5" w:rsidP="00F544D2">
      <w:pPr>
        <w:spacing w:after="0" w:line="240" w:lineRule="auto"/>
      </w:pPr>
      <w:r>
        <w:separator/>
      </w:r>
    </w:p>
  </w:endnote>
  <w:endnote w:type="continuationSeparator" w:id="1">
    <w:p w:rsidR="00AD79B5" w:rsidRDefault="00AD79B5" w:rsidP="00F54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L-TTAmbili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395" w:rsidRDefault="004A639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395" w:rsidRDefault="004A639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395" w:rsidRDefault="004A63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9B5" w:rsidRDefault="00AD79B5" w:rsidP="00F544D2">
      <w:pPr>
        <w:spacing w:after="0" w:line="240" w:lineRule="auto"/>
      </w:pPr>
      <w:r>
        <w:separator/>
      </w:r>
    </w:p>
  </w:footnote>
  <w:footnote w:type="continuationSeparator" w:id="1">
    <w:p w:rsidR="00AD79B5" w:rsidRDefault="00AD79B5" w:rsidP="00F54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395" w:rsidRDefault="004A639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395" w:rsidRDefault="004A639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395" w:rsidRDefault="004A639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B97"/>
    <w:multiLevelType w:val="hybridMultilevel"/>
    <w:tmpl w:val="6D3C2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61D21"/>
    <w:multiLevelType w:val="hybridMultilevel"/>
    <w:tmpl w:val="94480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70D13"/>
    <w:multiLevelType w:val="hybridMultilevel"/>
    <w:tmpl w:val="7C3A263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1C1B7F39"/>
    <w:multiLevelType w:val="hybridMultilevel"/>
    <w:tmpl w:val="8F9495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7B00FC"/>
    <w:multiLevelType w:val="hybridMultilevel"/>
    <w:tmpl w:val="80CED332"/>
    <w:lvl w:ilvl="0" w:tplc="F5509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AA5664"/>
    <w:multiLevelType w:val="hybridMultilevel"/>
    <w:tmpl w:val="B7ACDA2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278C64FD"/>
    <w:multiLevelType w:val="hybridMultilevel"/>
    <w:tmpl w:val="D7BAAB34"/>
    <w:lvl w:ilvl="0" w:tplc="9AA2BB7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B0D33"/>
    <w:multiLevelType w:val="hybridMultilevel"/>
    <w:tmpl w:val="E1BCA61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077CD6"/>
    <w:multiLevelType w:val="hybridMultilevel"/>
    <w:tmpl w:val="DDF49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7C66BC"/>
    <w:multiLevelType w:val="hybridMultilevel"/>
    <w:tmpl w:val="2E48E7E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44662ECB"/>
    <w:multiLevelType w:val="hybridMultilevel"/>
    <w:tmpl w:val="926CAF4C"/>
    <w:lvl w:ilvl="0" w:tplc="2BD0591A">
      <w:start w:val="1"/>
      <w:numFmt w:val="decimal"/>
      <w:lvlText w:val="%1."/>
      <w:lvlJc w:val="left"/>
      <w:pPr>
        <w:ind w:left="720" w:hanging="360"/>
      </w:pPr>
      <w:rPr>
        <w:rFonts w:ascii="ML-TTAmbili" w:hAnsi="ML-TTAmbil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926507"/>
    <w:multiLevelType w:val="hybridMultilevel"/>
    <w:tmpl w:val="D5FCC9F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4CE946F0"/>
    <w:multiLevelType w:val="hybridMultilevel"/>
    <w:tmpl w:val="A300A32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53B81143"/>
    <w:multiLevelType w:val="hybridMultilevel"/>
    <w:tmpl w:val="29701B1A"/>
    <w:lvl w:ilvl="0" w:tplc="3A42762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54AE4F21"/>
    <w:multiLevelType w:val="hybridMultilevel"/>
    <w:tmpl w:val="BC2A393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59333A22"/>
    <w:multiLevelType w:val="hybridMultilevel"/>
    <w:tmpl w:val="4C0CC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847D0D"/>
    <w:multiLevelType w:val="hybridMultilevel"/>
    <w:tmpl w:val="482AD50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68972BEE"/>
    <w:multiLevelType w:val="hybridMultilevel"/>
    <w:tmpl w:val="33909702"/>
    <w:lvl w:ilvl="0" w:tplc="B1C8CC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0"/>
  </w:num>
  <w:num w:numId="4">
    <w:abstractNumId w:val="5"/>
  </w:num>
  <w:num w:numId="5">
    <w:abstractNumId w:val="12"/>
  </w:num>
  <w:num w:numId="6">
    <w:abstractNumId w:val="15"/>
  </w:num>
  <w:num w:numId="7">
    <w:abstractNumId w:val="8"/>
  </w:num>
  <w:num w:numId="8">
    <w:abstractNumId w:val="14"/>
  </w:num>
  <w:num w:numId="9">
    <w:abstractNumId w:val="2"/>
  </w:num>
  <w:num w:numId="10">
    <w:abstractNumId w:val="9"/>
  </w:num>
  <w:num w:numId="11">
    <w:abstractNumId w:val="16"/>
  </w:num>
  <w:num w:numId="12">
    <w:abstractNumId w:val="11"/>
  </w:num>
  <w:num w:numId="13">
    <w:abstractNumId w:val="1"/>
  </w:num>
  <w:num w:numId="14">
    <w:abstractNumId w:val="3"/>
  </w:num>
  <w:num w:numId="15">
    <w:abstractNumId w:val="6"/>
  </w:num>
  <w:num w:numId="16">
    <w:abstractNumId w:val="4"/>
  </w:num>
  <w:num w:numId="17">
    <w:abstractNumId w:val="10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0593"/>
  </w:hdrShapeDefaults>
  <w:footnotePr>
    <w:footnote w:id="0"/>
    <w:footnote w:id="1"/>
  </w:footnotePr>
  <w:endnotePr>
    <w:endnote w:id="0"/>
    <w:endnote w:id="1"/>
  </w:endnotePr>
  <w:compat/>
  <w:rsids>
    <w:rsidRoot w:val="005B2F0B"/>
    <w:rsid w:val="000017A0"/>
    <w:rsid w:val="00020AA5"/>
    <w:rsid w:val="000263F7"/>
    <w:rsid w:val="0003518F"/>
    <w:rsid w:val="000371A5"/>
    <w:rsid w:val="00040F3D"/>
    <w:rsid w:val="00057076"/>
    <w:rsid w:val="00066EEA"/>
    <w:rsid w:val="00072E24"/>
    <w:rsid w:val="000911F2"/>
    <w:rsid w:val="00106038"/>
    <w:rsid w:val="0012305E"/>
    <w:rsid w:val="00126D36"/>
    <w:rsid w:val="001A5022"/>
    <w:rsid w:val="001B2655"/>
    <w:rsid w:val="001B7860"/>
    <w:rsid w:val="00230DDA"/>
    <w:rsid w:val="0023308A"/>
    <w:rsid w:val="00233E30"/>
    <w:rsid w:val="00245FB2"/>
    <w:rsid w:val="00250DFF"/>
    <w:rsid w:val="0026323F"/>
    <w:rsid w:val="002655E2"/>
    <w:rsid w:val="00271B7F"/>
    <w:rsid w:val="002851FE"/>
    <w:rsid w:val="002B0491"/>
    <w:rsid w:val="002C1C18"/>
    <w:rsid w:val="002C7831"/>
    <w:rsid w:val="002E180A"/>
    <w:rsid w:val="002F4DF3"/>
    <w:rsid w:val="003167E4"/>
    <w:rsid w:val="00317B2F"/>
    <w:rsid w:val="00330EB4"/>
    <w:rsid w:val="00355831"/>
    <w:rsid w:val="003B08D9"/>
    <w:rsid w:val="003B1F68"/>
    <w:rsid w:val="003C2671"/>
    <w:rsid w:val="003E5EBA"/>
    <w:rsid w:val="003F075D"/>
    <w:rsid w:val="003F082A"/>
    <w:rsid w:val="003F0FE4"/>
    <w:rsid w:val="003F4988"/>
    <w:rsid w:val="004055FC"/>
    <w:rsid w:val="00415109"/>
    <w:rsid w:val="004330A4"/>
    <w:rsid w:val="004404D2"/>
    <w:rsid w:val="004411B6"/>
    <w:rsid w:val="004A2EE6"/>
    <w:rsid w:val="004A6395"/>
    <w:rsid w:val="004C1355"/>
    <w:rsid w:val="004F2214"/>
    <w:rsid w:val="0056499D"/>
    <w:rsid w:val="0057577F"/>
    <w:rsid w:val="00576D2A"/>
    <w:rsid w:val="00596143"/>
    <w:rsid w:val="005A1725"/>
    <w:rsid w:val="005B2F0B"/>
    <w:rsid w:val="005D303E"/>
    <w:rsid w:val="005F3A4B"/>
    <w:rsid w:val="00606AEB"/>
    <w:rsid w:val="00612EC7"/>
    <w:rsid w:val="00622512"/>
    <w:rsid w:val="006341CB"/>
    <w:rsid w:val="006416B5"/>
    <w:rsid w:val="006A2D2E"/>
    <w:rsid w:val="006B1705"/>
    <w:rsid w:val="006C3618"/>
    <w:rsid w:val="006C3890"/>
    <w:rsid w:val="006D5294"/>
    <w:rsid w:val="006E5581"/>
    <w:rsid w:val="007148DB"/>
    <w:rsid w:val="00716BE9"/>
    <w:rsid w:val="00732915"/>
    <w:rsid w:val="0075777D"/>
    <w:rsid w:val="00757B5B"/>
    <w:rsid w:val="007600F1"/>
    <w:rsid w:val="00761BC1"/>
    <w:rsid w:val="0077112E"/>
    <w:rsid w:val="00782A10"/>
    <w:rsid w:val="00797A40"/>
    <w:rsid w:val="007A30EB"/>
    <w:rsid w:val="007C1EA7"/>
    <w:rsid w:val="007C7C1B"/>
    <w:rsid w:val="00800C24"/>
    <w:rsid w:val="00832195"/>
    <w:rsid w:val="00842CF9"/>
    <w:rsid w:val="008468C5"/>
    <w:rsid w:val="008A21A2"/>
    <w:rsid w:val="008A2892"/>
    <w:rsid w:val="008A6F73"/>
    <w:rsid w:val="008B621A"/>
    <w:rsid w:val="008E2EED"/>
    <w:rsid w:val="009144A1"/>
    <w:rsid w:val="009147FD"/>
    <w:rsid w:val="009253B4"/>
    <w:rsid w:val="00940D14"/>
    <w:rsid w:val="00950FDD"/>
    <w:rsid w:val="00963DF5"/>
    <w:rsid w:val="00973EAE"/>
    <w:rsid w:val="009C3E9F"/>
    <w:rsid w:val="009D661B"/>
    <w:rsid w:val="00A25373"/>
    <w:rsid w:val="00A42F02"/>
    <w:rsid w:val="00A47B00"/>
    <w:rsid w:val="00A54D9A"/>
    <w:rsid w:val="00A82D13"/>
    <w:rsid w:val="00A9537F"/>
    <w:rsid w:val="00AD5975"/>
    <w:rsid w:val="00AD79B5"/>
    <w:rsid w:val="00AF5F3B"/>
    <w:rsid w:val="00B14C2A"/>
    <w:rsid w:val="00B25838"/>
    <w:rsid w:val="00B46E17"/>
    <w:rsid w:val="00B60DCC"/>
    <w:rsid w:val="00B62667"/>
    <w:rsid w:val="00B67227"/>
    <w:rsid w:val="00B74311"/>
    <w:rsid w:val="00B841D1"/>
    <w:rsid w:val="00BB58F4"/>
    <w:rsid w:val="00BF2522"/>
    <w:rsid w:val="00C34B5E"/>
    <w:rsid w:val="00C4258C"/>
    <w:rsid w:val="00C46EE2"/>
    <w:rsid w:val="00C50F2F"/>
    <w:rsid w:val="00C64974"/>
    <w:rsid w:val="00C66165"/>
    <w:rsid w:val="00C70150"/>
    <w:rsid w:val="00CF5DED"/>
    <w:rsid w:val="00D411F0"/>
    <w:rsid w:val="00D60120"/>
    <w:rsid w:val="00D719A3"/>
    <w:rsid w:val="00D73E32"/>
    <w:rsid w:val="00D80C30"/>
    <w:rsid w:val="00D87B61"/>
    <w:rsid w:val="00D94284"/>
    <w:rsid w:val="00DA67B8"/>
    <w:rsid w:val="00DB3034"/>
    <w:rsid w:val="00E31FCB"/>
    <w:rsid w:val="00E327D3"/>
    <w:rsid w:val="00E34052"/>
    <w:rsid w:val="00E41492"/>
    <w:rsid w:val="00E93409"/>
    <w:rsid w:val="00EB2F1E"/>
    <w:rsid w:val="00EB406D"/>
    <w:rsid w:val="00EC06D7"/>
    <w:rsid w:val="00ED2D62"/>
    <w:rsid w:val="00ED2D78"/>
    <w:rsid w:val="00EF5586"/>
    <w:rsid w:val="00F13B46"/>
    <w:rsid w:val="00F149D9"/>
    <w:rsid w:val="00F303AF"/>
    <w:rsid w:val="00F37CDF"/>
    <w:rsid w:val="00F544D2"/>
    <w:rsid w:val="00F6033F"/>
    <w:rsid w:val="00F95EE5"/>
    <w:rsid w:val="00FD38F9"/>
    <w:rsid w:val="00FF4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C2A"/>
    <w:pPr>
      <w:spacing w:after="200" w:line="276" w:lineRule="auto"/>
    </w:pPr>
    <w:rPr>
      <w:lang w:val="en-US" w:bidi="ml-IN"/>
    </w:rPr>
  </w:style>
  <w:style w:type="paragraph" w:styleId="Heading2">
    <w:name w:val="heading 2"/>
    <w:basedOn w:val="Normal"/>
    <w:link w:val="Heading2Char"/>
    <w:uiPriority w:val="9"/>
    <w:qFormat/>
    <w:rsid w:val="005D30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paragraph" w:styleId="Heading3">
    <w:name w:val="heading 3"/>
    <w:basedOn w:val="Normal"/>
    <w:link w:val="Heading3Char"/>
    <w:uiPriority w:val="9"/>
    <w:qFormat/>
    <w:rsid w:val="005D30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D303E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D303E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gd">
    <w:name w:val="gd"/>
    <w:basedOn w:val="DefaultParagraphFont"/>
    <w:rsid w:val="005D303E"/>
  </w:style>
  <w:style w:type="character" w:customStyle="1" w:styleId="g3">
    <w:name w:val="g3"/>
    <w:basedOn w:val="DefaultParagraphFont"/>
    <w:rsid w:val="005D303E"/>
  </w:style>
  <w:style w:type="character" w:customStyle="1" w:styleId="hb">
    <w:name w:val="hb"/>
    <w:basedOn w:val="DefaultParagraphFont"/>
    <w:rsid w:val="005D303E"/>
  </w:style>
  <w:style w:type="character" w:customStyle="1" w:styleId="g2">
    <w:name w:val="g2"/>
    <w:basedOn w:val="DefaultParagraphFont"/>
    <w:rsid w:val="005D303E"/>
  </w:style>
  <w:style w:type="paragraph" w:styleId="BalloonText">
    <w:name w:val="Balloon Text"/>
    <w:basedOn w:val="Normal"/>
    <w:link w:val="BalloonTextChar"/>
    <w:uiPriority w:val="99"/>
    <w:semiHidden/>
    <w:unhideWhenUsed/>
    <w:rsid w:val="005D3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03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74311"/>
    <w:rPr>
      <w:b/>
      <w:bCs/>
    </w:rPr>
  </w:style>
  <w:style w:type="paragraph" w:styleId="ListParagraph">
    <w:name w:val="List Paragraph"/>
    <w:basedOn w:val="Normal"/>
    <w:uiPriority w:val="34"/>
    <w:qFormat/>
    <w:rsid w:val="00950FDD"/>
    <w:pPr>
      <w:ind w:left="720"/>
      <w:contextualSpacing/>
    </w:pPr>
    <w:rPr>
      <w:rFonts w:ascii="Calibri" w:eastAsia="Calibri" w:hAnsi="Calibri" w:cs="Times New Roman"/>
      <w:lang w:val="en-IN" w:bidi="ar-SA"/>
    </w:rPr>
  </w:style>
  <w:style w:type="character" w:styleId="Hyperlink">
    <w:name w:val="Hyperlink"/>
    <w:basedOn w:val="DefaultParagraphFont"/>
    <w:uiPriority w:val="99"/>
    <w:semiHidden/>
    <w:unhideWhenUsed/>
    <w:rsid w:val="00245FB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F54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544D2"/>
    <w:rPr>
      <w:lang w:val="en-US" w:bidi="ml-IN"/>
    </w:rPr>
  </w:style>
  <w:style w:type="paragraph" w:styleId="Footer">
    <w:name w:val="footer"/>
    <w:basedOn w:val="Normal"/>
    <w:link w:val="FooterChar"/>
    <w:uiPriority w:val="99"/>
    <w:semiHidden/>
    <w:unhideWhenUsed/>
    <w:rsid w:val="00F54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44D2"/>
    <w:rPr>
      <w:lang w:val="en-US" w:bidi="ml-IN"/>
    </w:rPr>
  </w:style>
  <w:style w:type="table" w:styleId="TableGrid">
    <w:name w:val="Table Grid"/>
    <w:basedOn w:val="TableNormal"/>
    <w:uiPriority w:val="59"/>
    <w:rsid w:val="008A21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15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010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522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73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778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7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1203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7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7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7695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3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15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2142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27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31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664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77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13857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4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9195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746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789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6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36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7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7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9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12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38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12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08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07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67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22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1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646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861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59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419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1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5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66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0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9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33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208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621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454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129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2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360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22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83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1925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720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3313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6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6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6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57516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5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87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1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9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03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69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535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58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98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841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7409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976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46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205796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75338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7216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791364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4063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51372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001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219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081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2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518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3074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461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1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9504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6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7600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4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8507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6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3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9245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81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66782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0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2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35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8541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3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39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94037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26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55250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2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01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39992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38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25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5291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73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8912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25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0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3246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9503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12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9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39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58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913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999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046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63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75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04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914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573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6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96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36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138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638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047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293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14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60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0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8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97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38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37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18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9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320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555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16</cp:revision>
  <cp:lastPrinted>2022-06-02T09:35:00Z</cp:lastPrinted>
  <dcterms:created xsi:type="dcterms:W3CDTF">2022-06-02T09:12:00Z</dcterms:created>
  <dcterms:modified xsi:type="dcterms:W3CDTF">2022-06-06T05:45:00Z</dcterms:modified>
</cp:coreProperties>
</file>